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7CBA2" w14:textId="5B92D03F" w:rsidR="004827E6" w:rsidRDefault="53C180C7" w:rsidP="66F15074">
      <w:pPr>
        <w:pStyle w:val="Heading1"/>
        <w:spacing w:line="278" w:lineRule="auto"/>
        <w:rPr>
          <w:rFonts w:ascii="Aptos Display" w:eastAsia="Aptos Display" w:hAnsi="Aptos Display" w:cs="Aptos Display"/>
        </w:rPr>
      </w:pPr>
      <w:r w:rsidRPr="66F15074">
        <w:rPr>
          <w:rFonts w:ascii="Aptos Display" w:eastAsia="Aptos Display" w:hAnsi="Aptos Display" w:cs="Aptos Display"/>
        </w:rPr>
        <w:t xml:space="preserve">Transcript for </w:t>
      </w:r>
      <w:r w:rsidR="004D0594">
        <w:rPr>
          <w:rFonts w:ascii="Aptos Display" w:eastAsia="Aptos Display" w:hAnsi="Aptos Display" w:cs="Aptos Display"/>
        </w:rPr>
        <w:t>Ink</w:t>
      </w:r>
    </w:p>
    <w:p w14:paraId="2A92A5BD" w14:textId="43A75AB5" w:rsidR="004827E6" w:rsidRDefault="00406F99" w:rsidP="66F15074">
      <w:pPr>
        <w:spacing w:line="278" w:lineRule="auto"/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</w:pPr>
      <w:r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Text “UniPrint – Ohio State’s Print Center of Expertise –</w:t>
      </w:r>
      <w:r w:rsidR="00B3566F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 xml:space="preserve"> </w:t>
      </w:r>
      <w:r w:rsidR="004D0594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Tech tattoos</w:t>
      </w:r>
      <w:r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” appears</w:t>
      </w:r>
    </w:p>
    <w:p w14:paraId="1A8ABC47" w14:textId="19498D3C" w:rsidR="004827E6" w:rsidRDefault="53C180C7" w:rsidP="66F15074">
      <w:pPr>
        <w:spacing w:line="278" w:lineRule="auto"/>
        <w:rPr>
          <w:rFonts w:ascii="Aptos" w:eastAsia="Aptos" w:hAnsi="Aptos" w:cs="Aptos"/>
          <w:color w:val="000000" w:themeColor="text1"/>
        </w:rPr>
      </w:pPr>
      <w:r w:rsidRPr="66F15074">
        <w:rPr>
          <w:rFonts w:ascii="Aptos" w:eastAsia="Aptos" w:hAnsi="Aptos" w:cs="Aptos"/>
          <w:color w:val="000000" w:themeColor="text1"/>
        </w:rPr>
        <w:t>[MUSIC]</w:t>
      </w:r>
    </w:p>
    <w:p w14:paraId="284AFB02" w14:textId="170E75F1" w:rsidR="004827E6" w:rsidRDefault="00850847" w:rsidP="66F15074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>View</w:t>
      </w:r>
      <w:r w:rsidR="004D0594">
        <w:rPr>
          <w:rFonts w:ascii="Aptos Display" w:eastAsia="Aptos Display" w:hAnsi="Aptos Display" w:cs="Aptos Display"/>
        </w:rPr>
        <w:t xml:space="preserve"> of an assortment of tech tattoo single stickers and sheets</w:t>
      </w:r>
    </w:p>
    <w:p w14:paraId="2C078E63" w14:textId="1F2AA838" w:rsidR="004827E6" w:rsidRDefault="004D0594" w:rsidP="004850EC">
      <w:pPr>
        <w:spacing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UniPrint offers a variety of tech tattoo stickers</w:t>
      </w:r>
    </w:p>
    <w:p w14:paraId="0905587D" w14:textId="3CC16F4E" w:rsidR="00284C3E" w:rsidRDefault="00284C3E" w:rsidP="00284C3E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 xml:space="preserve">Individual </w:t>
      </w:r>
      <w:r w:rsidR="004D0594">
        <w:rPr>
          <w:rFonts w:ascii="Aptos Display" w:eastAsia="Aptos Display" w:hAnsi="Aptos Display" w:cs="Aptos Display"/>
        </w:rPr>
        <w:t xml:space="preserve">peeling </w:t>
      </w:r>
      <w:r w:rsidR="00D82715">
        <w:rPr>
          <w:rFonts w:ascii="Aptos Display" w:eastAsia="Aptos Display" w:hAnsi="Aptos Display" w:cs="Aptos Display"/>
        </w:rPr>
        <w:t xml:space="preserve">off </w:t>
      </w:r>
      <w:r w:rsidR="004D0594">
        <w:rPr>
          <w:rFonts w:ascii="Aptos Display" w:eastAsia="Aptos Display" w:hAnsi="Aptos Display" w:cs="Aptos Display"/>
        </w:rPr>
        <w:t xml:space="preserve">a script Ohio sticker </w:t>
      </w:r>
      <w:r w:rsidR="00D82715">
        <w:rPr>
          <w:rFonts w:ascii="Aptos Display" w:eastAsia="Aptos Display" w:hAnsi="Aptos Display" w:cs="Aptos Display"/>
        </w:rPr>
        <w:t>and placing it on a laptop and cell phone, followed by peeling it off</w:t>
      </w:r>
    </w:p>
    <w:p w14:paraId="355495D8" w14:textId="4EAFD6AC" w:rsidR="00284C3E" w:rsidRDefault="00D82715" w:rsidP="004850EC">
      <w:pPr>
        <w:spacing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Sticks on laptops, phone cases and more. Easily removable!</w:t>
      </w:r>
    </w:p>
    <w:p w14:paraId="09236399" w14:textId="77777777" w:rsidR="00D82715" w:rsidRDefault="00D82715" w:rsidP="00D82715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>View of an assortment of tech tattoo single stickers and sheets</w:t>
      </w:r>
    </w:p>
    <w:p w14:paraId="0349D983" w14:textId="7CE4AF79" w:rsidR="00284C3E" w:rsidRDefault="00D82715" w:rsidP="004850EC">
      <w:pPr>
        <w:spacing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Great for marketing or giveaways</w:t>
      </w:r>
    </w:p>
    <w:p w14:paraId="488F1054" w14:textId="16324C8F" w:rsidR="00284C3E" w:rsidRDefault="00D82715" w:rsidP="00284C3E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>UniPrint staff laying out sticker sheets on printing machinery</w:t>
      </w:r>
    </w:p>
    <w:p w14:paraId="24C58514" w14:textId="38A21BD5" w:rsidR="00284C3E" w:rsidRDefault="00D82715" w:rsidP="004850EC">
      <w:pPr>
        <w:spacing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Order in any color, shape or size</w:t>
      </w:r>
    </w:p>
    <w:p w14:paraId="58872921" w14:textId="5F6E6A42" w:rsidR="00284C3E" w:rsidRDefault="00D82715" w:rsidP="00284C3E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>Close up view of an Ohio State athletics sticker and sheet</w:t>
      </w:r>
    </w:p>
    <w:p w14:paraId="6394A4E7" w14:textId="7BA11D95" w:rsidR="00284C3E" w:rsidRDefault="00D82715" w:rsidP="004850EC">
      <w:pPr>
        <w:spacing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Order individual stickers or whole sheets</w:t>
      </w:r>
    </w:p>
    <w:p w14:paraId="2BEB1FBE" w14:textId="22E7B9FF" w:rsidR="00284C3E" w:rsidRDefault="00D82715" w:rsidP="00284C3E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>Machine cutting out individual stickers from a larger sheet</w:t>
      </w:r>
    </w:p>
    <w:p w14:paraId="30B50770" w14:textId="0FFF141F" w:rsidR="00284C3E" w:rsidRDefault="00D82715" w:rsidP="004850EC">
      <w:pPr>
        <w:spacing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No minimum quantity required</w:t>
      </w:r>
    </w:p>
    <w:p w14:paraId="072C7D82" w14:textId="797854E8" w:rsidR="00284C3E" w:rsidRDefault="00284C3E" w:rsidP="00284C3E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>Text appears on the screen</w:t>
      </w:r>
    </w:p>
    <w:p w14:paraId="2794812E" w14:textId="09940705" w:rsidR="00284C3E" w:rsidRPr="004850EC" w:rsidRDefault="00284C3E" w:rsidP="004850EC">
      <w:pPr>
        <w:spacing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Order online at uniprint.osu.edu. Quality, professional printing and copying for Ohio State by Ohio State.</w:t>
      </w:r>
    </w:p>
    <w:sectPr w:rsidR="00284C3E" w:rsidRPr="00485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9C81DD"/>
    <w:rsid w:val="00004348"/>
    <w:rsid w:val="00284C3E"/>
    <w:rsid w:val="00406F99"/>
    <w:rsid w:val="004827E6"/>
    <w:rsid w:val="004850EC"/>
    <w:rsid w:val="004D0594"/>
    <w:rsid w:val="00582D56"/>
    <w:rsid w:val="005B5CDA"/>
    <w:rsid w:val="005C6ACC"/>
    <w:rsid w:val="006E5D7C"/>
    <w:rsid w:val="00850847"/>
    <w:rsid w:val="00B3566F"/>
    <w:rsid w:val="00C2283C"/>
    <w:rsid w:val="00D82715"/>
    <w:rsid w:val="013B7ED6"/>
    <w:rsid w:val="1167D72C"/>
    <w:rsid w:val="158E3FB0"/>
    <w:rsid w:val="15DE9D98"/>
    <w:rsid w:val="17217D34"/>
    <w:rsid w:val="182D99C6"/>
    <w:rsid w:val="189C81DD"/>
    <w:rsid w:val="1C1CD2F2"/>
    <w:rsid w:val="1CC7E5F8"/>
    <w:rsid w:val="1D600A07"/>
    <w:rsid w:val="1F9AE044"/>
    <w:rsid w:val="203BB1A2"/>
    <w:rsid w:val="21879EFC"/>
    <w:rsid w:val="2CA615AE"/>
    <w:rsid w:val="2E2A3D4B"/>
    <w:rsid w:val="2E4139BA"/>
    <w:rsid w:val="2E9B4280"/>
    <w:rsid w:val="349B7B46"/>
    <w:rsid w:val="364A4314"/>
    <w:rsid w:val="375A53A6"/>
    <w:rsid w:val="38151DE5"/>
    <w:rsid w:val="39AFA8ED"/>
    <w:rsid w:val="3B4F9AC7"/>
    <w:rsid w:val="4018D57E"/>
    <w:rsid w:val="406EB2D9"/>
    <w:rsid w:val="4218CEAC"/>
    <w:rsid w:val="4243D6AE"/>
    <w:rsid w:val="43302A05"/>
    <w:rsid w:val="48083AEF"/>
    <w:rsid w:val="5027FE3F"/>
    <w:rsid w:val="53C180C7"/>
    <w:rsid w:val="57DD431F"/>
    <w:rsid w:val="5AB82A97"/>
    <w:rsid w:val="5EBEAD47"/>
    <w:rsid w:val="5F7A036C"/>
    <w:rsid w:val="603FE0B6"/>
    <w:rsid w:val="62A77FD6"/>
    <w:rsid w:val="63F159E7"/>
    <w:rsid w:val="66F15074"/>
    <w:rsid w:val="702910FB"/>
    <w:rsid w:val="715D1000"/>
    <w:rsid w:val="736463BA"/>
    <w:rsid w:val="7446E645"/>
    <w:rsid w:val="74E381F2"/>
    <w:rsid w:val="74F161A4"/>
    <w:rsid w:val="7F7A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81DD"/>
  <w15:chartTrackingRefBased/>
  <w15:docId w15:val="{0CA75829-EED6-4344-A5C8-0D98D8E0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2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Trahey, Liann</dc:creator>
  <cp:keywords/>
  <dc:description/>
  <cp:lastModifiedBy>Gamble, Max</cp:lastModifiedBy>
  <cp:revision>2</cp:revision>
  <dcterms:created xsi:type="dcterms:W3CDTF">2025-01-06T15:17:00Z</dcterms:created>
  <dcterms:modified xsi:type="dcterms:W3CDTF">2025-01-06T15:17:00Z</dcterms:modified>
</cp:coreProperties>
</file>