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B53FE" w14:textId="7510610C" w:rsidR="00CE2FEF" w:rsidRPr="007F1232" w:rsidRDefault="00CE2FEF" w:rsidP="4BEDDB34">
      <w:pPr>
        <w:pStyle w:val="Heading1"/>
        <w:rPr>
          <w:b/>
          <w:bCs/>
        </w:rPr>
      </w:pPr>
      <w:r>
        <w:t>Transcript for</w:t>
      </w:r>
      <w:r w:rsidR="3A600F8B">
        <w:t xml:space="preserve"> </w:t>
      </w:r>
      <w:proofErr w:type="spellStart"/>
      <w:r w:rsidR="007E3D00">
        <w:t>UniPrint</w:t>
      </w:r>
      <w:proofErr w:type="spellEnd"/>
      <w:r w:rsidR="007E3D00">
        <w:t xml:space="preserve"> Poster </w:t>
      </w:r>
      <w:r w:rsidR="007E3D00" w:rsidRPr="007E3D00">
        <w:t xml:space="preserve">Printing </w:t>
      </w:r>
    </w:p>
    <w:p w14:paraId="70708180" w14:textId="77777777" w:rsidR="00CE2FEF" w:rsidRDefault="00CE2FEF" w:rsidP="00CE2FEF">
      <w:r w:rsidRPr="00CE2FEF">
        <w:t>[MUSIC]</w:t>
      </w:r>
    </w:p>
    <w:p w14:paraId="7E745DD5" w14:textId="2C3FDD7B" w:rsidR="00A83D60" w:rsidRDefault="00A83D60" w:rsidP="00A83D60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Ohio State Logo Screen</w:t>
      </w:r>
    </w:p>
    <w:p w14:paraId="5971D139" w14:textId="14947AF7" w:rsidR="00A83D60" w:rsidRPr="00A83D60" w:rsidRDefault="00A83D60" w:rsidP="001C7F5D">
      <w:pPr>
        <w:pStyle w:val="Heading2"/>
      </w:pPr>
      <w:proofErr w:type="spellStart"/>
      <w:r>
        <w:rPr>
          <w:rFonts w:ascii="Arial" w:hAnsi="Arial" w:cs="Arial"/>
        </w:rPr>
        <w:t>UniPrint</w:t>
      </w:r>
      <w:proofErr w:type="spellEnd"/>
      <w:r>
        <w:rPr>
          <w:rFonts w:ascii="Arial" w:hAnsi="Arial" w:cs="Arial"/>
        </w:rPr>
        <w:t xml:space="preserve"> Logo Screen</w:t>
      </w:r>
    </w:p>
    <w:p w14:paraId="43909E98" w14:textId="6FE258B3" w:rsidR="001C7F5D" w:rsidRPr="001C7F5D" w:rsidRDefault="00A83D60" w:rsidP="001C7F5D">
      <w:pPr>
        <w:pStyle w:val="Heading2"/>
      </w:pPr>
      <w:r>
        <w:rPr>
          <w:rFonts w:ascii="Arial" w:hAnsi="Arial" w:cs="Arial"/>
        </w:rPr>
        <w:t>Phone scanning QR code on printer</w:t>
      </w:r>
    </w:p>
    <w:p w14:paraId="09339D69" w14:textId="5EB9E319" w:rsidR="00A83D60" w:rsidRDefault="00A83D60" w:rsidP="001C7F5D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 w:rsidRPr="00A83D60">
        <w:rPr>
          <w:rFonts w:ascii="Arial" w:eastAsiaTheme="minorHAnsi" w:hAnsi="Arial" w:cs="Arial"/>
          <w:color w:val="auto"/>
          <w:sz w:val="24"/>
          <w:szCs w:val="24"/>
        </w:rPr>
        <w:t xml:space="preserve">If you are unsure where to begin, scan the QR codes on the plotter printers to get a </w:t>
      </w:r>
      <w:r w:rsidRPr="00A83D60">
        <w:rPr>
          <w:rFonts w:ascii="Arial" w:eastAsiaTheme="minorHAnsi" w:hAnsi="Arial" w:cs="Arial"/>
          <w:color w:val="auto"/>
          <w:sz w:val="24"/>
          <w:szCs w:val="24"/>
        </w:rPr>
        <w:t>step-by-step</w:t>
      </w:r>
      <w:r w:rsidRPr="00A83D60">
        <w:rPr>
          <w:rFonts w:ascii="Arial" w:eastAsiaTheme="minorHAnsi" w:hAnsi="Arial" w:cs="Arial"/>
          <w:color w:val="auto"/>
          <w:sz w:val="24"/>
          <w:szCs w:val="24"/>
        </w:rPr>
        <w:t xml:space="preserve"> guide on how to print your poster.</w:t>
      </w:r>
    </w:p>
    <w:p w14:paraId="190E5743" w14:textId="77777777" w:rsidR="00A83D60" w:rsidRDefault="00A83D60" w:rsidP="001C7F5D">
      <w:pPr>
        <w:pStyle w:val="Heading2"/>
      </w:pPr>
    </w:p>
    <w:p w14:paraId="34B744EF" w14:textId="6454820F" w:rsidR="007F1232" w:rsidRDefault="00CE34EE" w:rsidP="001C7F5D">
      <w:pPr>
        <w:pStyle w:val="Heading2"/>
      </w:pPr>
      <w:r>
        <w:t>Pe</w:t>
      </w:r>
      <w:r w:rsidR="00A83D60">
        <w:t>rson using a computer to open file</w:t>
      </w:r>
    </w:p>
    <w:p w14:paraId="71BD4852" w14:textId="5B669C81" w:rsidR="001C7F5D" w:rsidRDefault="00A83D60" w:rsidP="001C7F5D">
      <w:pPr>
        <w:pStyle w:val="Heading2"/>
      </w:pPr>
      <w:r w:rsidRPr="00A83D60">
        <w:rPr>
          <w:rFonts w:ascii="Arial" w:eastAsiaTheme="minorHAnsi" w:hAnsi="Arial" w:cs="Arial"/>
          <w:color w:val="auto"/>
          <w:sz w:val="24"/>
          <w:szCs w:val="24"/>
        </w:rPr>
        <w:t>When you are ready to go from the downloads folder or the desktop, open your project,</w:t>
      </w:r>
    </w:p>
    <w:p w14:paraId="24B10557" w14:textId="77777777" w:rsidR="00A83D60" w:rsidRDefault="00A83D60" w:rsidP="001C7F5D">
      <w:pPr>
        <w:pStyle w:val="Heading2"/>
      </w:pPr>
    </w:p>
    <w:p w14:paraId="45C68567" w14:textId="22FA01A8" w:rsidR="00CE34EE" w:rsidRDefault="00A83D60" w:rsidP="001C7F5D">
      <w:pPr>
        <w:pStyle w:val="Heading2"/>
      </w:pPr>
      <w:r>
        <w:t>Poster Screen with print window open</w:t>
      </w:r>
    </w:p>
    <w:p w14:paraId="3A0A3E7B" w14:textId="22C350FE" w:rsidR="00A83D60" w:rsidRDefault="00A83D60" w:rsidP="007F12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A83D60">
        <w:rPr>
          <w:rFonts w:ascii="Arial" w:hAnsi="Arial" w:cs="Arial"/>
        </w:rPr>
        <w:t xml:space="preserve">ake sure the printer </w:t>
      </w:r>
      <w:r w:rsidR="007C4A53">
        <w:rPr>
          <w:rFonts w:ascii="Arial" w:hAnsi="Arial" w:cs="Arial"/>
        </w:rPr>
        <w:t>is set to</w:t>
      </w:r>
      <w:r w:rsidRPr="00A83D60">
        <w:rPr>
          <w:rFonts w:ascii="Arial" w:hAnsi="Arial" w:cs="Arial"/>
        </w:rPr>
        <w:t xml:space="preserve"> Thompson 160 </w:t>
      </w:r>
      <w:r w:rsidR="007C4A53" w:rsidRPr="00A83D60">
        <w:rPr>
          <w:rFonts w:ascii="Arial" w:hAnsi="Arial" w:cs="Arial"/>
        </w:rPr>
        <w:t>plotter;</w:t>
      </w:r>
      <w:r w:rsidRPr="00A83D60">
        <w:rPr>
          <w:rFonts w:ascii="Arial" w:hAnsi="Arial" w:cs="Arial"/>
        </w:rPr>
        <w:t xml:space="preserve"> the page sizing and handling is set to fit and select </w:t>
      </w:r>
      <w:r w:rsidR="007C4A53">
        <w:rPr>
          <w:rFonts w:ascii="Arial" w:hAnsi="Arial" w:cs="Arial"/>
        </w:rPr>
        <w:t xml:space="preserve">the </w:t>
      </w:r>
      <w:r w:rsidRPr="00A83D60">
        <w:rPr>
          <w:rFonts w:ascii="Arial" w:hAnsi="Arial" w:cs="Arial"/>
        </w:rPr>
        <w:t xml:space="preserve">unique orientation for your poster. </w:t>
      </w:r>
    </w:p>
    <w:p w14:paraId="75185062" w14:textId="27C19AEA" w:rsidR="001C7F5D" w:rsidRDefault="00A83D60" w:rsidP="007F1232">
      <w:pPr>
        <w:spacing w:line="360" w:lineRule="auto"/>
        <w:rPr>
          <w:rFonts w:ascii="Arial" w:hAnsi="Arial" w:cs="Arial"/>
        </w:rPr>
      </w:pPr>
      <w:r w:rsidRPr="00A83D60">
        <w:rPr>
          <w:rFonts w:ascii="Arial" w:hAnsi="Arial" w:cs="Arial"/>
        </w:rPr>
        <w:t>In this video</w:t>
      </w:r>
      <w:r w:rsidR="007C4A53">
        <w:rPr>
          <w:rFonts w:ascii="Arial" w:hAnsi="Arial" w:cs="Arial"/>
        </w:rPr>
        <w:t>,</w:t>
      </w:r>
      <w:r w:rsidRPr="00A83D60">
        <w:rPr>
          <w:rFonts w:ascii="Arial" w:hAnsi="Arial" w:cs="Arial"/>
        </w:rPr>
        <w:t xml:space="preserve"> we will be following the steps for printing a landscape poster.</w:t>
      </w:r>
    </w:p>
    <w:p w14:paraId="450670C2" w14:textId="77777777" w:rsidR="00A83D60" w:rsidRDefault="00A83D60" w:rsidP="007F123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Now select properties and click on the paper quality tab under paper option. Click the dropdown menu for document size and scroll down and select more. </w:t>
      </w:r>
    </w:p>
    <w:p w14:paraId="44CAAC76" w14:textId="272F25A2" w:rsidR="00A83D60" w:rsidRDefault="00A83D60" w:rsidP="007F123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When the new window opens, scroll down and select the size you desire b</w:t>
      </w:r>
      <w:r>
        <w:rPr>
          <w:rFonts w:ascii="Arial" w:eastAsia="Arial" w:hAnsi="Arial" w:cs="Arial"/>
        </w:rPr>
        <w:t>-e</w:t>
      </w:r>
      <w:r>
        <w:rPr>
          <w:rFonts w:ascii="Arial" w:eastAsia="Arial" w:hAnsi="Arial" w:cs="Arial"/>
        </w:rPr>
        <w:t xml:space="preserve"> for your paper size and click</w:t>
      </w:r>
      <w:r w:rsidR="007C4A53">
        <w:rPr>
          <w:rFonts w:ascii="Arial" w:eastAsia="Arial" w:hAnsi="Arial" w:cs="Arial"/>
        </w:rPr>
        <w:t xml:space="preserve"> “</w:t>
      </w:r>
      <w:r>
        <w:rPr>
          <w:rFonts w:ascii="Arial" w:eastAsia="Arial" w:hAnsi="Arial" w:cs="Arial"/>
        </w:rPr>
        <w:t>Ok</w:t>
      </w:r>
      <w:r w:rsidR="007C4A53">
        <w:rPr>
          <w:rFonts w:ascii="Arial" w:eastAsia="Arial" w:hAnsi="Arial" w:cs="Arial"/>
        </w:rPr>
        <w:t>”</w:t>
      </w:r>
      <w:r>
        <w:rPr>
          <w:rFonts w:ascii="Arial" w:eastAsia="Arial" w:hAnsi="Arial" w:cs="Arial"/>
        </w:rPr>
        <w:t xml:space="preserve">. </w:t>
      </w:r>
    </w:p>
    <w:p w14:paraId="7707D45A" w14:textId="49C615FA" w:rsidR="00A83D60" w:rsidRDefault="00A83D60" w:rsidP="007F123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Set the paper quality in the middle between speed and quality</w:t>
      </w:r>
      <w:r>
        <w:rPr>
          <w:rFonts w:ascii="Arial" w:eastAsia="Arial" w:hAnsi="Arial" w:cs="Arial"/>
        </w:rPr>
        <w:t>.</w:t>
      </w:r>
    </w:p>
    <w:p w14:paraId="17563433" w14:textId="10A402E1" w:rsidR="00A83D60" w:rsidRDefault="00A83D60" w:rsidP="007F123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</w:rPr>
        <w:t>t the top of the window</w:t>
      </w:r>
      <w:r w:rsidR="007C4A5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 w:rsidR="007C4A53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elect layout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</w:rPr>
        <w:t xml:space="preserve">output and then select </w:t>
      </w:r>
      <w:r>
        <w:rPr>
          <w:rFonts w:ascii="Arial" w:eastAsia="Arial" w:hAnsi="Arial" w:cs="Arial"/>
        </w:rPr>
        <w:t>“</w:t>
      </w:r>
      <w:r>
        <w:rPr>
          <w:rFonts w:ascii="Arial" w:eastAsia="Arial" w:hAnsi="Arial" w:cs="Arial"/>
        </w:rPr>
        <w:t>fit to</w:t>
      </w:r>
      <w:r>
        <w:rPr>
          <w:rFonts w:ascii="Arial" w:eastAsia="Arial" w:hAnsi="Arial" w:cs="Arial"/>
        </w:rPr>
        <w:t>”</w:t>
      </w:r>
      <w:r>
        <w:rPr>
          <w:rFonts w:ascii="Arial" w:eastAsia="Arial" w:hAnsi="Arial" w:cs="Arial"/>
        </w:rPr>
        <w:t xml:space="preserve"> under resizing options and landscape under orientation</w:t>
      </w:r>
      <w:r>
        <w:rPr>
          <w:rFonts w:ascii="Arial" w:eastAsia="Arial" w:hAnsi="Arial" w:cs="Arial"/>
        </w:rPr>
        <w:t>.</w:t>
      </w:r>
    </w:p>
    <w:p w14:paraId="7E241AAB" w14:textId="55D91375" w:rsidR="00A83D60" w:rsidRDefault="00A83D60" w:rsidP="007F1232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Under rotation</w:t>
      </w:r>
      <w:r w:rsidR="007C4A53">
        <w:rPr>
          <w:rFonts w:ascii="Arial" w:eastAsia="Arial" w:hAnsi="Arial" w:cs="Arial"/>
        </w:rPr>
        <w:t>, c</w:t>
      </w:r>
      <w:r>
        <w:rPr>
          <w:rFonts w:ascii="Arial" w:eastAsia="Arial" w:hAnsi="Arial" w:cs="Arial"/>
        </w:rPr>
        <w:t>lick the dropdown menu and select rotate to 90 degrees, then click</w:t>
      </w:r>
      <w:r w:rsidR="007C4A53">
        <w:rPr>
          <w:rFonts w:ascii="Arial" w:eastAsia="Arial" w:hAnsi="Arial" w:cs="Arial"/>
        </w:rPr>
        <w:t xml:space="preserve"> “</w:t>
      </w:r>
      <w:r>
        <w:rPr>
          <w:rFonts w:ascii="Arial" w:eastAsia="Arial" w:hAnsi="Arial" w:cs="Arial"/>
        </w:rPr>
        <w:t>Ok</w:t>
      </w:r>
      <w:r w:rsidR="007C4A53">
        <w:rPr>
          <w:rFonts w:ascii="Arial" w:eastAsia="Arial" w:hAnsi="Arial" w:cs="Arial"/>
        </w:rPr>
        <w:t>”</w:t>
      </w:r>
      <w:r>
        <w:rPr>
          <w:rFonts w:ascii="Arial" w:eastAsia="Arial" w:hAnsi="Arial" w:cs="Arial"/>
        </w:rPr>
        <w:t>. And finally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you're ready to click prin</w:t>
      </w:r>
      <w:r>
        <w:rPr>
          <w:rFonts w:ascii="Arial" w:eastAsia="Arial" w:hAnsi="Arial" w:cs="Arial"/>
        </w:rPr>
        <w:t>t.</w:t>
      </w:r>
    </w:p>
    <w:p w14:paraId="652EABDA" w14:textId="77777777" w:rsidR="00A83D60" w:rsidRDefault="00A83D60" w:rsidP="007F1232">
      <w:pPr>
        <w:spacing w:line="360" w:lineRule="auto"/>
        <w:rPr>
          <w:rFonts w:ascii="Arial" w:hAnsi="Arial" w:cs="Arial"/>
        </w:rPr>
      </w:pPr>
    </w:p>
    <w:p w14:paraId="51FC29FC" w14:textId="2369D7F5" w:rsidR="00CE34EE" w:rsidRDefault="00A83D60" w:rsidP="001C7F5D">
      <w:pPr>
        <w:pStyle w:val="Heading2"/>
      </w:pPr>
      <w:r>
        <w:t>Window to write in your name dot number, hand clicking mouse</w:t>
      </w:r>
    </w:p>
    <w:p w14:paraId="27EB633D" w14:textId="7642B816" w:rsidR="001C7F5D" w:rsidRDefault="00A83D60" w:rsidP="007F123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</w:rPr>
        <w:t>hen prompted, type in your name dot number and select print</w:t>
      </w:r>
      <w:r>
        <w:rPr>
          <w:rFonts w:ascii="Arial" w:eastAsia="Arial" w:hAnsi="Arial" w:cs="Arial"/>
        </w:rPr>
        <w:t>.</w:t>
      </w:r>
      <w:r w:rsidR="007C4A53">
        <w:rPr>
          <w:rFonts w:ascii="Arial" w:eastAsia="Arial" w:hAnsi="Arial" w:cs="Arial"/>
        </w:rPr>
        <w:t xml:space="preserve"> </w:t>
      </w:r>
    </w:p>
    <w:p w14:paraId="3D323E8D" w14:textId="0C03EF0A" w:rsidR="007C4A53" w:rsidRDefault="007C4A53" w:rsidP="007F123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[Mouse click]</w:t>
      </w:r>
    </w:p>
    <w:p w14:paraId="401AFF34" w14:textId="77777777" w:rsidR="007C4A53" w:rsidRDefault="007C4A53" w:rsidP="007F1232">
      <w:pPr>
        <w:spacing w:line="360" w:lineRule="auto"/>
        <w:rPr>
          <w:rFonts w:ascii="Arial" w:hAnsi="Arial" w:cs="Arial"/>
        </w:rPr>
      </w:pPr>
    </w:p>
    <w:p w14:paraId="03391334" w14:textId="6B9CB7C4" w:rsidR="00CE34EE" w:rsidRDefault="007C4A53" w:rsidP="001C7F5D">
      <w:pPr>
        <w:pStyle w:val="Heading2"/>
      </w:pPr>
      <w:r>
        <w:t xml:space="preserve">Swiping </w:t>
      </w:r>
      <w:proofErr w:type="spellStart"/>
      <w:r>
        <w:t>BuckID</w:t>
      </w:r>
      <w:proofErr w:type="spellEnd"/>
      <w:r>
        <w:t xml:space="preserve"> in printer slot</w:t>
      </w:r>
    </w:p>
    <w:p w14:paraId="6CB230E7" w14:textId="4D0E7183" w:rsidR="007F1232" w:rsidRDefault="007C4A53" w:rsidP="007F1232">
      <w:pPr>
        <w:rPr>
          <w:rFonts w:ascii="Arial" w:hAnsi="Arial" w:cs="Arial"/>
        </w:rPr>
      </w:pPr>
      <w:r>
        <w:rPr>
          <w:rFonts w:ascii="Arial" w:hAnsi="Arial" w:cs="Arial"/>
        </w:rPr>
        <w:t>Re</w:t>
      </w:r>
      <w:r w:rsidRPr="007C4A53">
        <w:rPr>
          <w:rFonts w:ascii="Arial" w:hAnsi="Arial" w:cs="Arial"/>
        </w:rPr>
        <w:t xml:space="preserve">turn to the printer and swipe your </w:t>
      </w:r>
      <w:proofErr w:type="spellStart"/>
      <w:r>
        <w:rPr>
          <w:rFonts w:ascii="Arial" w:hAnsi="Arial" w:cs="Arial"/>
        </w:rPr>
        <w:t>Buck</w:t>
      </w:r>
      <w:r w:rsidRPr="007C4A53">
        <w:rPr>
          <w:rFonts w:ascii="Arial" w:hAnsi="Arial" w:cs="Arial"/>
        </w:rPr>
        <w:t>ID</w:t>
      </w:r>
      <w:proofErr w:type="spellEnd"/>
      <w:r w:rsidRPr="007C4A53">
        <w:rPr>
          <w:rFonts w:ascii="Arial" w:hAnsi="Arial" w:cs="Arial"/>
        </w:rPr>
        <w:t xml:space="preserve"> make sure your product is selected and click print.</w:t>
      </w:r>
    </w:p>
    <w:p w14:paraId="0619A6BF" w14:textId="77777777" w:rsidR="007C4A53" w:rsidRPr="007F1232" w:rsidRDefault="007C4A53" w:rsidP="007F1232">
      <w:pPr>
        <w:rPr>
          <w:rFonts w:ascii="Arial" w:hAnsi="Arial" w:cs="Arial"/>
        </w:rPr>
      </w:pPr>
    </w:p>
    <w:p w14:paraId="78A1ECE8" w14:textId="3DB2CB4F" w:rsidR="00CE34EE" w:rsidRDefault="007C4A53" w:rsidP="001C7F5D">
      <w:pPr>
        <w:pStyle w:val="Heading2"/>
      </w:pPr>
      <w:r>
        <w:t>Paper Printing</w:t>
      </w:r>
    </w:p>
    <w:p w14:paraId="66464C4D" w14:textId="6393ABD0" w:rsidR="001C7F5D" w:rsidRDefault="007C4A53" w:rsidP="001C7F5D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 w:rsidRPr="007C4A53">
        <w:rPr>
          <w:rFonts w:ascii="Arial" w:eastAsiaTheme="minorHAnsi" w:hAnsi="Arial" w:cs="Arial"/>
          <w:color w:val="auto"/>
          <w:sz w:val="24"/>
          <w:szCs w:val="24"/>
        </w:rPr>
        <w:t>Your poster will print and fall to the basket and ready to be picked up.</w:t>
      </w:r>
    </w:p>
    <w:p w14:paraId="4C86CF66" w14:textId="2C9C9C35" w:rsidR="007C4A53" w:rsidRDefault="007C4A53" w:rsidP="007C4A53">
      <w:r>
        <w:t>[Printing noises]</w:t>
      </w:r>
    </w:p>
    <w:p w14:paraId="0DACB5E4" w14:textId="77777777" w:rsidR="007C4A53" w:rsidRPr="007C4A53" w:rsidRDefault="007C4A53" w:rsidP="007C4A53"/>
    <w:p w14:paraId="24457A50" w14:textId="4D09A54D" w:rsidR="00CE34EE" w:rsidRDefault="007C4A53" w:rsidP="001C7F5D">
      <w:pPr>
        <w:pStyle w:val="Heading2"/>
      </w:pPr>
      <w:r>
        <w:t>Poster being sliced at poster cutter</w:t>
      </w:r>
    </w:p>
    <w:p w14:paraId="3B5F73EE" w14:textId="052A2119" w:rsidR="001C7F5D" w:rsidRDefault="007C4A53" w:rsidP="007F123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can trim your poster at the available poster cutters if need be</w:t>
      </w:r>
      <w:r>
        <w:rPr>
          <w:rFonts w:ascii="Arial" w:eastAsia="Arial" w:hAnsi="Arial" w:cs="Arial"/>
        </w:rPr>
        <w:t>.</w:t>
      </w:r>
    </w:p>
    <w:p w14:paraId="3ADDD308" w14:textId="7C0D61E4" w:rsidR="007C4A53" w:rsidRDefault="007C4A53" w:rsidP="007F123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[Poster cutting]</w:t>
      </w:r>
    </w:p>
    <w:p w14:paraId="285EB3C9" w14:textId="77777777" w:rsidR="007C4A53" w:rsidRDefault="007C4A53" w:rsidP="007F1232">
      <w:pPr>
        <w:spacing w:line="360" w:lineRule="auto"/>
        <w:rPr>
          <w:rFonts w:ascii="Arial" w:hAnsi="Arial" w:cs="Arial"/>
        </w:rPr>
      </w:pPr>
    </w:p>
    <w:p w14:paraId="30C14DA9" w14:textId="453BE1F7" w:rsidR="00CE34EE" w:rsidRDefault="007C4A53" w:rsidP="001C7F5D">
      <w:pPr>
        <w:pStyle w:val="Heading2"/>
      </w:pPr>
      <w:r>
        <w:t>Student employees at Help Desk</w:t>
      </w:r>
    </w:p>
    <w:p w14:paraId="5622F753" w14:textId="51EE56C2" w:rsidR="00CE2FEF" w:rsidRPr="007C4A53" w:rsidRDefault="007C4A53" w:rsidP="007C4A53">
      <w:pPr>
        <w:spacing w:line="36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if you have any questions</w:t>
      </w:r>
      <w:r>
        <w:rPr>
          <w:rFonts w:ascii="Arial" w:eastAsia="Arial" w:hAnsi="Arial" w:cs="Arial"/>
        </w:rPr>
        <w:t xml:space="preserve"> o</w:t>
      </w:r>
      <w:r>
        <w:rPr>
          <w:rFonts w:ascii="Arial" w:eastAsia="Arial" w:hAnsi="Arial" w:cs="Arial"/>
        </w:rPr>
        <w:t>ur Student Printing Helpdesk employees are there to help. Or click the link in the description for more information</w:t>
      </w:r>
    </w:p>
    <w:sectPr w:rsidR="00CE2FEF" w:rsidRPr="007C4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9F6374"/>
    <w:multiLevelType w:val="hybridMultilevel"/>
    <w:tmpl w:val="66425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859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F"/>
    <w:rsid w:val="00057877"/>
    <w:rsid w:val="001C7F5D"/>
    <w:rsid w:val="004F0CFB"/>
    <w:rsid w:val="005C5ACE"/>
    <w:rsid w:val="006513DE"/>
    <w:rsid w:val="007B1400"/>
    <w:rsid w:val="007C4A53"/>
    <w:rsid w:val="007E3D00"/>
    <w:rsid w:val="007F1232"/>
    <w:rsid w:val="00A83D60"/>
    <w:rsid w:val="00CE2FEF"/>
    <w:rsid w:val="00CE34EE"/>
    <w:rsid w:val="00E72ADC"/>
    <w:rsid w:val="00F96284"/>
    <w:rsid w:val="01D822BC"/>
    <w:rsid w:val="01F3B077"/>
    <w:rsid w:val="02F7FCC1"/>
    <w:rsid w:val="03EEF145"/>
    <w:rsid w:val="066A44EC"/>
    <w:rsid w:val="0774D641"/>
    <w:rsid w:val="08A0E40C"/>
    <w:rsid w:val="0955739E"/>
    <w:rsid w:val="0AAC11FD"/>
    <w:rsid w:val="0B548334"/>
    <w:rsid w:val="0B913C20"/>
    <w:rsid w:val="0C8272A6"/>
    <w:rsid w:val="0D582988"/>
    <w:rsid w:val="0E4FA359"/>
    <w:rsid w:val="121DA340"/>
    <w:rsid w:val="14838A9B"/>
    <w:rsid w:val="15D9BBD2"/>
    <w:rsid w:val="17DA2C7D"/>
    <w:rsid w:val="182DAECF"/>
    <w:rsid w:val="1994FC0E"/>
    <w:rsid w:val="1A8B97AE"/>
    <w:rsid w:val="1B7576E9"/>
    <w:rsid w:val="1BC9F157"/>
    <w:rsid w:val="20326821"/>
    <w:rsid w:val="211213E9"/>
    <w:rsid w:val="230F95EA"/>
    <w:rsid w:val="2462607C"/>
    <w:rsid w:val="24A46F17"/>
    <w:rsid w:val="2542169E"/>
    <w:rsid w:val="26A3D032"/>
    <w:rsid w:val="28EDC588"/>
    <w:rsid w:val="29134684"/>
    <w:rsid w:val="2A8C3AB3"/>
    <w:rsid w:val="2AA949AC"/>
    <w:rsid w:val="2AF59DDE"/>
    <w:rsid w:val="2DB24341"/>
    <w:rsid w:val="2E563A85"/>
    <w:rsid w:val="2EBEB1EF"/>
    <w:rsid w:val="2EEF8C92"/>
    <w:rsid w:val="2FE08F69"/>
    <w:rsid w:val="30AE4BE2"/>
    <w:rsid w:val="31D82327"/>
    <w:rsid w:val="32ED32C7"/>
    <w:rsid w:val="3401B373"/>
    <w:rsid w:val="35D3A587"/>
    <w:rsid w:val="39272D62"/>
    <w:rsid w:val="3936FB1B"/>
    <w:rsid w:val="39E90726"/>
    <w:rsid w:val="3A600F8B"/>
    <w:rsid w:val="3BD55237"/>
    <w:rsid w:val="3BD6DB5B"/>
    <w:rsid w:val="3C35623C"/>
    <w:rsid w:val="3CDB9914"/>
    <w:rsid w:val="3D398EDB"/>
    <w:rsid w:val="3FE2DA63"/>
    <w:rsid w:val="4119A246"/>
    <w:rsid w:val="42673EDA"/>
    <w:rsid w:val="44EDA461"/>
    <w:rsid w:val="4585FA4A"/>
    <w:rsid w:val="4614924B"/>
    <w:rsid w:val="47D1CF4B"/>
    <w:rsid w:val="4BAE3683"/>
    <w:rsid w:val="4BEDDB34"/>
    <w:rsid w:val="4C8D8FC8"/>
    <w:rsid w:val="4D600338"/>
    <w:rsid w:val="4E1E60C0"/>
    <w:rsid w:val="4F2242E8"/>
    <w:rsid w:val="536A0CE4"/>
    <w:rsid w:val="5490A9EF"/>
    <w:rsid w:val="54A1824F"/>
    <w:rsid w:val="5717F714"/>
    <w:rsid w:val="5CEF38E2"/>
    <w:rsid w:val="5E46168D"/>
    <w:rsid w:val="624CB704"/>
    <w:rsid w:val="66844689"/>
    <w:rsid w:val="69A0FFD9"/>
    <w:rsid w:val="69BBF911"/>
    <w:rsid w:val="6D0AD1D3"/>
    <w:rsid w:val="6D0E9B35"/>
    <w:rsid w:val="6D3B5A68"/>
    <w:rsid w:val="700F1AAC"/>
    <w:rsid w:val="70803924"/>
    <w:rsid w:val="718EBB96"/>
    <w:rsid w:val="737CCC20"/>
    <w:rsid w:val="76CB3716"/>
    <w:rsid w:val="76FC28E2"/>
    <w:rsid w:val="78EB4A53"/>
    <w:rsid w:val="79184975"/>
    <w:rsid w:val="7936D802"/>
    <w:rsid w:val="7B247437"/>
    <w:rsid w:val="7B5CCA83"/>
    <w:rsid w:val="7BA47FE1"/>
    <w:rsid w:val="7BAE5317"/>
    <w:rsid w:val="7C8E0F21"/>
    <w:rsid w:val="7E47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572F4"/>
  <w15:chartTrackingRefBased/>
  <w15:docId w15:val="{97CD2D01-6EC9-E14D-9642-D214795F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F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F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F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F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F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F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F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F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2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F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F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F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F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F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F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F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F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F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F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F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F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F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F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Owens, Eric</dc:creator>
  <cp:keywords/>
  <dc:description/>
  <cp:lastModifiedBy>Rahe, Jake</cp:lastModifiedBy>
  <cp:revision>2</cp:revision>
  <dcterms:created xsi:type="dcterms:W3CDTF">2024-10-23T15:02:00Z</dcterms:created>
  <dcterms:modified xsi:type="dcterms:W3CDTF">2024-10-23T15:02:00Z</dcterms:modified>
</cp:coreProperties>
</file>